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F846" w14:textId="77777777" w:rsidR="00AC5383" w:rsidRDefault="008301C9" w:rsidP="008301C9">
      <w:pPr>
        <w:tabs>
          <w:tab w:val="left" w:pos="851"/>
        </w:tabs>
        <w:rPr>
          <w:b/>
          <w:sz w:val="28"/>
          <w:szCs w:val="28"/>
        </w:rPr>
      </w:pPr>
      <w:r w:rsidRPr="009D7D15">
        <w:rPr>
          <w:b/>
          <w:sz w:val="28"/>
          <w:szCs w:val="28"/>
        </w:rPr>
        <w:t>PROTOKOLL FÖRT VID NORDSJÖKLUBBENS ÅRSMÖTE</w:t>
      </w:r>
    </w:p>
    <w:p w14:paraId="31348F1D" w14:textId="77777777" w:rsidR="009D7D15" w:rsidRPr="009D7D15" w:rsidRDefault="009D7D15" w:rsidP="008301C9">
      <w:pPr>
        <w:tabs>
          <w:tab w:val="left" w:pos="851"/>
        </w:tabs>
        <w:rPr>
          <w:b/>
          <w:sz w:val="28"/>
          <w:szCs w:val="28"/>
        </w:rPr>
      </w:pPr>
    </w:p>
    <w:p w14:paraId="486324C6" w14:textId="77777777" w:rsidR="008301C9" w:rsidRDefault="003C174B" w:rsidP="008301C9">
      <w:pPr>
        <w:tabs>
          <w:tab w:val="left" w:pos="851"/>
        </w:tabs>
      </w:pPr>
      <w:r>
        <w:t>Datum:           2022-04-25</w:t>
      </w:r>
    </w:p>
    <w:p w14:paraId="2EB17620" w14:textId="36B1A6E5" w:rsidR="008301C9" w:rsidRDefault="008301C9" w:rsidP="008301C9">
      <w:pPr>
        <w:tabs>
          <w:tab w:val="left" w:pos="851"/>
        </w:tabs>
      </w:pPr>
      <w:r>
        <w:t xml:space="preserve">Plats:              </w:t>
      </w:r>
      <w:r w:rsidR="003C174B">
        <w:t>Arlövs teater Bolagsgatan 10, Arlöv</w:t>
      </w:r>
    </w:p>
    <w:p w14:paraId="690D74DA" w14:textId="77777777" w:rsidR="009B0BFC" w:rsidRDefault="009B0BFC" w:rsidP="008301C9">
      <w:pPr>
        <w:tabs>
          <w:tab w:val="left" w:pos="851"/>
        </w:tabs>
      </w:pPr>
    </w:p>
    <w:p w14:paraId="4448B71F" w14:textId="6435AA9A" w:rsidR="00492B99" w:rsidRDefault="002F5FEC" w:rsidP="002F5FEC">
      <w:pPr>
        <w:tabs>
          <w:tab w:val="left" w:pos="851"/>
        </w:tabs>
      </w:pPr>
      <w:r>
        <w:t>Bo hälsade oss alla välkom</w:t>
      </w:r>
      <w:r w:rsidR="00492B99">
        <w:t>na och berättade att</w:t>
      </w:r>
      <w:r>
        <w:t xml:space="preserve"> Jerker Sjöstrand </w:t>
      </w:r>
      <w:r w:rsidR="00492B99">
        <w:t xml:space="preserve">platschef och </w:t>
      </w:r>
    </w:p>
    <w:p w14:paraId="34A5F7A1" w14:textId="77777777" w:rsidR="002F5FEC" w:rsidRDefault="002F5FEC" w:rsidP="002F5FEC">
      <w:pPr>
        <w:tabs>
          <w:tab w:val="left" w:pos="851"/>
        </w:tabs>
      </w:pPr>
      <w:r>
        <w:t xml:space="preserve">Annika Månsson </w:t>
      </w:r>
      <w:r w:rsidR="00492B99">
        <w:t xml:space="preserve">produktionschef </w:t>
      </w:r>
      <w:r>
        <w:t>kommer efter mötet.</w:t>
      </w:r>
    </w:p>
    <w:p w14:paraId="5E19AD62" w14:textId="77777777" w:rsidR="005441CE" w:rsidRDefault="0005082C" w:rsidP="002F5FEC">
      <w:pPr>
        <w:tabs>
          <w:tab w:val="left" w:pos="851"/>
        </w:tabs>
      </w:pPr>
      <w:r>
        <w:t xml:space="preserve">. </w:t>
      </w:r>
    </w:p>
    <w:p w14:paraId="1A1D76E6" w14:textId="77777777" w:rsidR="00031312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Mötets öppnande</w:t>
      </w:r>
    </w:p>
    <w:p w14:paraId="7767176A" w14:textId="3066987A" w:rsidR="00504104" w:rsidRPr="00504104" w:rsidRDefault="00F8730F" w:rsidP="00504104">
      <w:pPr>
        <w:tabs>
          <w:tab w:val="left" w:pos="426"/>
        </w:tabs>
        <w:ind w:left="720"/>
      </w:pPr>
      <w:r>
        <w:t>Bo</w:t>
      </w:r>
      <w:r w:rsidR="00582D96">
        <w:t xml:space="preserve"> öppnade mötet.</w:t>
      </w:r>
    </w:p>
    <w:p w14:paraId="48FA30BF" w14:textId="77777777"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Kallelsens behörighet</w:t>
      </w:r>
    </w:p>
    <w:p w14:paraId="412CF750" w14:textId="77777777" w:rsidR="00504104" w:rsidRPr="00504104" w:rsidRDefault="00504104" w:rsidP="00504104">
      <w:pPr>
        <w:pStyle w:val="Liststycke"/>
        <w:tabs>
          <w:tab w:val="left" w:pos="426"/>
        </w:tabs>
      </w:pPr>
    </w:p>
    <w:p w14:paraId="75188F6D" w14:textId="77777777" w:rsidR="00504104" w:rsidRDefault="00504104" w:rsidP="00504104">
      <w:pPr>
        <w:pStyle w:val="Liststycke"/>
        <w:tabs>
          <w:tab w:val="left" w:pos="426"/>
        </w:tabs>
      </w:pPr>
      <w:r w:rsidRPr="00504104">
        <w:t>Kallelsens behörighet godkändes</w:t>
      </w:r>
    </w:p>
    <w:p w14:paraId="4A4340DB" w14:textId="77777777" w:rsidR="00504104" w:rsidRPr="00504104" w:rsidRDefault="00504104" w:rsidP="00504104">
      <w:pPr>
        <w:pStyle w:val="Liststycke"/>
        <w:tabs>
          <w:tab w:val="left" w:pos="426"/>
        </w:tabs>
      </w:pPr>
    </w:p>
    <w:p w14:paraId="111BFFEE" w14:textId="77777777"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Godkännande av dagordning</w:t>
      </w:r>
    </w:p>
    <w:p w14:paraId="7A36164A" w14:textId="77777777" w:rsidR="00C47C0D" w:rsidRDefault="00C47C0D" w:rsidP="00504104">
      <w:pPr>
        <w:pStyle w:val="Liststycke"/>
        <w:tabs>
          <w:tab w:val="left" w:pos="426"/>
        </w:tabs>
      </w:pPr>
    </w:p>
    <w:p w14:paraId="08020401" w14:textId="77777777" w:rsidR="00504104" w:rsidRDefault="00C47C0D" w:rsidP="00504104">
      <w:pPr>
        <w:pStyle w:val="Liststycke"/>
        <w:tabs>
          <w:tab w:val="left" w:pos="426"/>
        </w:tabs>
      </w:pPr>
      <w:r>
        <w:t xml:space="preserve">Dagordningen </w:t>
      </w:r>
      <w:proofErr w:type="gramStart"/>
      <w:r>
        <w:t>godkändes.</w:t>
      </w:r>
      <w:r w:rsidR="006D105C">
        <w:t>.</w:t>
      </w:r>
      <w:proofErr w:type="gramEnd"/>
    </w:p>
    <w:p w14:paraId="50605C39" w14:textId="77777777" w:rsidR="00504104" w:rsidRPr="00504104" w:rsidRDefault="00504104" w:rsidP="00504104">
      <w:pPr>
        <w:pStyle w:val="Liststycke"/>
        <w:tabs>
          <w:tab w:val="left" w:pos="426"/>
        </w:tabs>
      </w:pPr>
    </w:p>
    <w:p w14:paraId="1BBEE9F3" w14:textId="77777777" w:rsidR="00411B90" w:rsidRDefault="002F5FEC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ordförande</w:t>
      </w:r>
    </w:p>
    <w:p w14:paraId="0621D0B2" w14:textId="77777777" w:rsidR="00504104" w:rsidRDefault="00504104" w:rsidP="00504104">
      <w:pPr>
        <w:pStyle w:val="Liststycke"/>
        <w:tabs>
          <w:tab w:val="left" w:pos="426"/>
        </w:tabs>
        <w:rPr>
          <w:u w:val="single"/>
        </w:rPr>
      </w:pPr>
    </w:p>
    <w:p w14:paraId="5A4FDFBB" w14:textId="68E7489E" w:rsidR="006D105C" w:rsidRPr="00504104" w:rsidRDefault="00547E1C" w:rsidP="002F5FEC">
      <w:pPr>
        <w:pStyle w:val="Liststycke"/>
        <w:tabs>
          <w:tab w:val="left" w:pos="426"/>
        </w:tabs>
      </w:pPr>
      <w:r>
        <w:t>Bo Ekdahl</w:t>
      </w:r>
      <w:r w:rsidR="00A907C4">
        <w:t xml:space="preserve"> valdes</w:t>
      </w:r>
      <w:r w:rsidR="002F5FEC">
        <w:t xml:space="preserve"> att leda </w:t>
      </w:r>
      <w:r>
        <w:t>års</w:t>
      </w:r>
      <w:r w:rsidR="002F5FEC">
        <w:t>mötet</w:t>
      </w:r>
    </w:p>
    <w:p w14:paraId="4546E313" w14:textId="77777777" w:rsidR="002F5FEC" w:rsidRPr="00607292" w:rsidRDefault="002F5FEC" w:rsidP="002F5FEC">
      <w:pPr>
        <w:pStyle w:val="Liststycke"/>
        <w:tabs>
          <w:tab w:val="left" w:pos="426"/>
        </w:tabs>
      </w:pPr>
    </w:p>
    <w:p w14:paraId="4B821715" w14:textId="77777777" w:rsidR="00A907C4" w:rsidRDefault="002F5FEC" w:rsidP="00A907C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Val av sekreterare att föra protokoll under mötet</w:t>
      </w:r>
    </w:p>
    <w:p w14:paraId="58BC6FE5" w14:textId="77777777" w:rsidR="00A907C4" w:rsidRPr="00A907C4" w:rsidRDefault="00A907C4" w:rsidP="00A907C4">
      <w:pPr>
        <w:pStyle w:val="Liststycke"/>
        <w:tabs>
          <w:tab w:val="left" w:pos="426"/>
        </w:tabs>
        <w:rPr>
          <w:u w:val="single"/>
        </w:rPr>
      </w:pPr>
    </w:p>
    <w:p w14:paraId="501D9A47" w14:textId="72E898E3" w:rsidR="00A907C4" w:rsidRDefault="00547E1C" w:rsidP="00A907C4">
      <w:pPr>
        <w:pStyle w:val="Liststycke"/>
        <w:tabs>
          <w:tab w:val="left" w:pos="426"/>
        </w:tabs>
      </w:pPr>
      <w:r>
        <w:t>Laila Andersson</w:t>
      </w:r>
      <w:r w:rsidR="002F5FEC" w:rsidRPr="00607292">
        <w:t xml:space="preserve"> valdes att föra protokoll</w:t>
      </w:r>
    </w:p>
    <w:p w14:paraId="1AB479D3" w14:textId="77777777" w:rsidR="00A907C4" w:rsidRDefault="00A907C4" w:rsidP="00A907C4">
      <w:pPr>
        <w:pStyle w:val="Liststycke"/>
        <w:tabs>
          <w:tab w:val="left" w:pos="426"/>
        </w:tabs>
      </w:pPr>
    </w:p>
    <w:p w14:paraId="18B259F0" w14:textId="77777777" w:rsidR="00607292" w:rsidRPr="00A907C4" w:rsidRDefault="002F5FEC" w:rsidP="00A907C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A907C4">
        <w:rPr>
          <w:u w:val="single"/>
        </w:rPr>
        <w:t>Val av justeringsman att jämte ordförande justera protokollet</w:t>
      </w:r>
    </w:p>
    <w:p w14:paraId="0D310E34" w14:textId="77777777" w:rsidR="00A907C4" w:rsidRDefault="00A907C4" w:rsidP="00A907C4">
      <w:pPr>
        <w:pStyle w:val="Liststycke"/>
        <w:tabs>
          <w:tab w:val="left" w:pos="426"/>
        </w:tabs>
        <w:rPr>
          <w:u w:val="single"/>
        </w:rPr>
      </w:pPr>
    </w:p>
    <w:p w14:paraId="2DFA9558" w14:textId="77777777" w:rsidR="00A907C4" w:rsidRDefault="00A907C4" w:rsidP="00A907C4">
      <w:pPr>
        <w:pStyle w:val="Liststycke"/>
        <w:tabs>
          <w:tab w:val="left" w:pos="426"/>
        </w:tabs>
      </w:pPr>
      <w:r>
        <w:t>Britt-Marie Sjöström valdes att tillsammans med Bo Ekdahl justera protokollet.</w:t>
      </w:r>
    </w:p>
    <w:p w14:paraId="01400A25" w14:textId="77777777" w:rsidR="00AC5383" w:rsidRPr="00607292" w:rsidRDefault="00AC5383" w:rsidP="00607292">
      <w:pPr>
        <w:pStyle w:val="Liststycke"/>
        <w:tabs>
          <w:tab w:val="left" w:pos="426"/>
        </w:tabs>
      </w:pPr>
    </w:p>
    <w:p w14:paraId="10D1D143" w14:textId="77777777" w:rsidR="00A907C4" w:rsidRDefault="00A907C4" w:rsidP="00A907C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Röstlängd. Val av 2 rösträknare</w:t>
      </w:r>
    </w:p>
    <w:p w14:paraId="5C55A412" w14:textId="77777777"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14:paraId="5C843CBD" w14:textId="77777777" w:rsidR="00A907C4" w:rsidRDefault="00A907C4" w:rsidP="00A907C4">
      <w:pPr>
        <w:pStyle w:val="Liststycke"/>
        <w:tabs>
          <w:tab w:val="left" w:pos="426"/>
        </w:tabs>
      </w:pPr>
      <w:r>
        <w:t xml:space="preserve">George </w:t>
      </w:r>
      <w:proofErr w:type="spellStart"/>
      <w:r>
        <w:t>Mirkov</w:t>
      </w:r>
      <w:proofErr w:type="spellEnd"/>
      <w:r>
        <w:t xml:space="preserve"> </w:t>
      </w:r>
      <w:r w:rsidR="000A611C">
        <w:t>och Kent</w:t>
      </w:r>
      <w:r>
        <w:t xml:space="preserve"> Palm valdes till rösträknare.</w:t>
      </w:r>
    </w:p>
    <w:p w14:paraId="581AF9EC" w14:textId="77777777" w:rsidR="00AC5383" w:rsidRPr="00AC5383" w:rsidRDefault="00AC5383" w:rsidP="00AC5383">
      <w:pPr>
        <w:pStyle w:val="Liststycke"/>
        <w:tabs>
          <w:tab w:val="left" w:pos="426"/>
        </w:tabs>
      </w:pPr>
    </w:p>
    <w:p w14:paraId="1DF2B5B8" w14:textId="77777777" w:rsidR="00D1495A" w:rsidRDefault="00D1495A" w:rsidP="00D1495A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 xml:space="preserve">Föredragande av </w:t>
      </w:r>
      <w:r>
        <w:rPr>
          <w:u w:val="single"/>
        </w:rPr>
        <w:t>verksamhet</w:t>
      </w:r>
      <w:r w:rsidRPr="00504104">
        <w:rPr>
          <w:u w:val="single"/>
        </w:rPr>
        <w:t xml:space="preserve"> och revisionsberättelse</w:t>
      </w:r>
    </w:p>
    <w:p w14:paraId="0332054D" w14:textId="77777777" w:rsidR="00AC5383" w:rsidRPr="00AC5383" w:rsidRDefault="00AC5383" w:rsidP="00AC5383">
      <w:pPr>
        <w:pStyle w:val="Liststycke"/>
        <w:tabs>
          <w:tab w:val="left" w:pos="426"/>
        </w:tabs>
      </w:pPr>
    </w:p>
    <w:p w14:paraId="310209F4" w14:textId="77777777" w:rsidR="006D105C" w:rsidRDefault="00D1495A" w:rsidP="00AC5383">
      <w:pPr>
        <w:pStyle w:val="Liststycke"/>
        <w:tabs>
          <w:tab w:val="left" w:pos="426"/>
        </w:tabs>
      </w:pPr>
      <w:r>
        <w:t>Verksamhetsberättelsen var utdelad till mötet. Ingrid läste upp revisionsberättelser för 2020 och 2021. Underskrivna revisionsberättelser är lämnad till sekreterare</w:t>
      </w:r>
    </w:p>
    <w:p w14:paraId="3644AB36" w14:textId="77777777" w:rsidR="00D32968" w:rsidRPr="00AC5383" w:rsidRDefault="00D32968" w:rsidP="00AC5383">
      <w:pPr>
        <w:pStyle w:val="Liststycke"/>
        <w:tabs>
          <w:tab w:val="left" w:pos="426"/>
        </w:tabs>
      </w:pPr>
    </w:p>
    <w:p w14:paraId="036911BC" w14:textId="77777777" w:rsidR="00D1495A" w:rsidRDefault="00D1495A" w:rsidP="00D1495A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Redovisande av resultat och balansräkning</w:t>
      </w:r>
    </w:p>
    <w:p w14:paraId="70DA07F9" w14:textId="77777777"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14:paraId="7770E1E0" w14:textId="77777777" w:rsidR="004F1D62" w:rsidRDefault="00D1495A" w:rsidP="00D32968">
      <w:pPr>
        <w:pStyle w:val="Liststycke"/>
        <w:tabs>
          <w:tab w:val="left" w:pos="426"/>
        </w:tabs>
      </w:pPr>
      <w:r>
        <w:t>Ingrid Bäcklin berättade kort om resultaten för åren efter förra årsmötet</w:t>
      </w:r>
      <w:r w:rsidR="00492B99">
        <w:t xml:space="preserve"> som vi hade 2019</w:t>
      </w:r>
      <w:r>
        <w:t xml:space="preserve">. 2020 hade vi inga aktiviteter p.a. pandemin. Löpande </w:t>
      </w:r>
      <w:r w:rsidR="000A611C">
        <w:t>utgifter</w:t>
      </w:r>
      <w:r>
        <w:t xml:space="preserve"> för </w:t>
      </w:r>
      <w:r w:rsidR="000A611C">
        <w:t>bl.a.</w:t>
      </w:r>
      <w:r>
        <w:t xml:space="preserve"> hemsidan och </w:t>
      </w:r>
      <w:r w:rsidR="003D46DD">
        <w:t>aktiviteter</w:t>
      </w:r>
      <w:r>
        <w:t xml:space="preserve"> gjorda 2021 </w:t>
      </w:r>
      <w:r w:rsidR="003D46DD">
        <w:t xml:space="preserve">och </w:t>
      </w:r>
      <w:r w:rsidR="00492B99">
        <w:t>intäkter</w:t>
      </w:r>
      <w:r w:rsidR="003D46DD">
        <w:t xml:space="preserve"> </w:t>
      </w:r>
      <w:r>
        <w:t xml:space="preserve">var redovisade med överensstämmande </w:t>
      </w:r>
      <w:r w:rsidR="003D46DD">
        <w:t>mot kvitton.</w:t>
      </w:r>
    </w:p>
    <w:p w14:paraId="4096497C" w14:textId="77777777" w:rsidR="003D46DD" w:rsidRDefault="003D46DD" w:rsidP="00D32968">
      <w:pPr>
        <w:pStyle w:val="Liststycke"/>
        <w:tabs>
          <w:tab w:val="left" w:pos="426"/>
        </w:tabs>
      </w:pPr>
    </w:p>
    <w:p w14:paraId="608DDE4E" w14:textId="77777777" w:rsidR="003D46DD" w:rsidRDefault="003D46DD" w:rsidP="00D32968">
      <w:pPr>
        <w:pStyle w:val="Liststycke"/>
        <w:tabs>
          <w:tab w:val="left" w:pos="426"/>
        </w:tabs>
      </w:pPr>
    </w:p>
    <w:p w14:paraId="3D964262" w14:textId="77777777" w:rsidR="004F1D62" w:rsidRPr="00AC5383" w:rsidRDefault="004F1D62" w:rsidP="00AC5383">
      <w:pPr>
        <w:pStyle w:val="Liststycke"/>
        <w:tabs>
          <w:tab w:val="left" w:pos="426"/>
        </w:tabs>
      </w:pPr>
    </w:p>
    <w:p w14:paraId="487D8098" w14:textId="77777777" w:rsidR="003D46DD" w:rsidRDefault="003D46DD" w:rsidP="003D46DD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lastRenderedPageBreak/>
        <w:t>Fråga om ansvarsfrihet för styrelsen</w:t>
      </w:r>
    </w:p>
    <w:p w14:paraId="11BB1CA4" w14:textId="77777777"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14:paraId="524675C0" w14:textId="77777777" w:rsidR="00D32968" w:rsidRDefault="003D46DD" w:rsidP="003D46DD">
      <w:pPr>
        <w:pStyle w:val="Liststycke"/>
        <w:tabs>
          <w:tab w:val="left" w:pos="426"/>
        </w:tabs>
      </w:pPr>
      <w:r w:rsidRPr="001A7DBE">
        <w:t>Ansvarsfrihet för styrelsen beviljades</w:t>
      </w:r>
    </w:p>
    <w:p w14:paraId="74202D19" w14:textId="77777777" w:rsidR="000A313E" w:rsidRPr="00AC5383" w:rsidRDefault="000A313E" w:rsidP="00AC5383">
      <w:pPr>
        <w:pStyle w:val="Liststycke"/>
        <w:tabs>
          <w:tab w:val="left" w:pos="426"/>
        </w:tabs>
      </w:pPr>
    </w:p>
    <w:p w14:paraId="116F1CEF" w14:textId="2EB4B02A" w:rsidR="001A7DBE" w:rsidRDefault="003D46DD" w:rsidP="001A7DBE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ordförande</w:t>
      </w:r>
    </w:p>
    <w:p w14:paraId="6EB5B23F" w14:textId="77777777"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14:paraId="4B840848" w14:textId="5C9707BD" w:rsidR="001A7DBE" w:rsidRDefault="003D46DD" w:rsidP="001A7DBE">
      <w:pPr>
        <w:pStyle w:val="Liststycke"/>
        <w:tabs>
          <w:tab w:val="left" w:pos="426"/>
        </w:tabs>
      </w:pPr>
      <w:r>
        <w:t xml:space="preserve">Bo </w:t>
      </w:r>
      <w:r w:rsidR="00547E1C">
        <w:t xml:space="preserve">Ekdahl </w:t>
      </w:r>
      <w:r>
        <w:t xml:space="preserve">valdes till ordförande </w:t>
      </w:r>
      <w:r w:rsidR="00547E1C">
        <w:t>för 2 år (</w:t>
      </w:r>
      <w:proofErr w:type="gramStart"/>
      <w:r w:rsidR="00547E1C">
        <w:t>2022-2023</w:t>
      </w:r>
      <w:proofErr w:type="gramEnd"/>
      <w:r w:rsidR="00547E1C">
        <w:t>)</w:t>
      </w:r>
    </w:p>
    <w:p w14:paraId="233E937D" w14:textId="77777777" w:rsidR="001A7DBE" w:rsidRPr="001A7DBE" w:rsidRDefault="001A7DBE" w:rsidP="001A7DBE">
      <w:pPr>
        <w:pStyle w:val="Liststycke"/>
        <w:tabs>
          <w:tab w:val="left" w:pos="426"/>
        </w:tabs>
      </w:pPr>
    </w:p>
    <w:p w14:paraId="33E4E6A3" w14:textId="4D899D35" w:rsidR="00231285" w:rsidRDefault="00D32968" w:rsidP="003505AB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</w:t>
      </w:r>
      <w:r w:rsidR="00904770">
        <w:rPr>
          <w:u w:val="single"/>
        </w:rPr>
        <w:t xml:space="preserve"> </w:t>
      </w:r>
      <w:r w:rsidR="003D46DD">
        <w:rPr>
          <w:u w:val="single"/>
        </w:rPr>
        <w:t>styrelse</w:t>
      </w:r>
      <w:r w:rsidR="001A7DBE">
        <w:rPr>
          <w:u w:val="single"/>
        </w:rPr>
        <w:t>ledamöter</w:t>
      </w:r>
    </w:p>
    <w:p w14:paraId="3360C987" w14:textId="77777777" w:rsidR="003505AB" w:rsidRPr="003505AB" w:rsidRDefault="003505AB" w:rsidP="003505AB">
      <w:pPr>
        <w:pStyle w:val="Liststycke"/>
        <w:tabs>
          <w:tab w:val="left" w:pos="426"/>
        </w:tabs>
        <w:rPr>
          <w:u w:val="single"/>
        </w:rPr>
      </w:pPr>
    </w:p>
    <w:p w14:paraId="21FE67F6" w14:textId="27343040" w:rsidR="003505AB" w:rsidRDefault="00D32968" w:rsidP="000C727C">
      <w:pPr>
        <w:pStyle w:val="Liststycke"/>
        <w:tabs>
          <w:tab w:val="left" w:pos="426"/>
          <w:tab w:val="left" w:pos="2835"/>
        </w:tabs>
      </w:pPr>
      <w:r>
        <w:t xml:space="preserve">Laila </w:t>
      </w:r>
      <w:r w:rsidR="000C727C">
        <w:t>Andersson</w:t>
      </w:r>
      <w:r w:rsidR="00376A08">
        <w:tab/>
      </w:r>
      <w:r w:rsidR="00376A08">
        <w:tab/>
        <w:t xml:space="preserve">Sekreterare </w:t>
      </w:r>
      <w:r w:rsidR="00376A08">
        <w:tab/>
      </w:r>
      <w:proofErr w:type="gramStart"/>
      <w:r w:rsidR="003505AB">
        <w:t>2022-2023</w:t>
      </w:r>
      <w:proofErr w:type="gramEnd"/>
    </w:p>
    <w:p w14:paraId="23FB1325" w14:textId="77777777" w:rsidR="00376A08" w:rsidRDefault="00376A08" w:rsidP="000C727C">
      <w:pPr>
        <w:pStyle w:val="Liststycke"/>
        <w:tabs>
          <w:tab w:val="left" w:pos="426"/>
          <w:tab w:val="left" w:pos="2835"/>
        </w:tabs>
      </w:pPr>
    </w:p>
    <w:p w14:paraId="28EBB0D6" w14:textId="25F663BF" w:rsidR="00231285" w:rsidRPr="00376A08" w:rsidRDefault="00376A08" w:rsidP="00376A08">
      <w:pPr>
        <w:pStyle w:val="Liststycke"/>
        <w:tabs>
          <w:tab w:val="left" w:pos="426"/>
          <w:tab w:val="left" w:pos="2835"/>
        </w:tabs>
      </w:pPr>
      <w:r>
        <w:t>Olle Lindholm</w:t>
      </w:r>
      <w:r>
        <w:tab/>
      </w:r>
      <w:r>
        <w:tab/>
        <w:t xml:space="preserve">Suppleant    </w:t>
      </w:r>
      <w:r>
        <w:tab/>
      </w:r>
      <w:proofErr w:type="gramStart"/>
      <w:r>
        <w:t>2022-2023</w:t>
      </w:r>
      <w:proofErr w:type="gramEnd"/>
    </w:p>
    <w:p w14:paraId="74EBD582" w14:textId="4670C164" w:rsidR="00837CE8" w:rsidRDefault="000C727C" w:rsidP="00837CE8">
      <w:pPr>
        <w:tabs>
          <w:tab w:val="left" w:pos="426"/>
        </w:tabs>
      </w:pPr>
      <w:r>
        <w:rPr>
          <w:b/>
        </w:rPr>
        <w:tab/>
      </w:r>
      <w:r w:rsidRPr="000C727C">
        <w:t xml:space="preserve">     Marianne Lundbe</w:t>
      </w:r>
      <w:r w:rsidR="00376A08">
        <w:t>rg</w:t>
      </w:r>
      <w:r w:rsidR="00376A08">
        <w:tab/>
        <w:t>K</w:t>
      </w:r>
      <w:r>
        <w:t>assör</w:t>
      </w:r>
      <w:r w:rsidR="00376A08">
        <w:tab/>
        <w:t>2022</w:t>
      </w:r>
    </w:p>
    <w:p w14:paraId="166ADF47" w14:textId="0B2FB8A4" w:rsidR="00837CE8" w:rsidRDefault="00837CE8" w:rsidP="00837CE8">
      <w:pPr>
        <w:tabs>
          <w:tab w:val="left" w:pos="426"/>
        </w:tabs>
      </w:pPr>
      <w:r>
        <w:t xml:space="preserve">            Jane </w:t>
      </w:r>
      <w:proofErr w:type="spellStart"/>
      <w:r>
        <w:t>Pfriem</w:t>
      </w:r>
      <w:proofErr w:type="spellEnd"/>
      <w:r>
        <w:t xml:space="preserve"> </w:t>
      </w:r>
      <w:r w:rsidR="00376A08">
        <w:tab/>
      </w:r>
      <w:r w:rsidR="00376A08">
        <w:tab/>
      </w:r>
      <w:r w:rsidR="00376A08">
        <w:tab/>
        <w:t>2022</w:t>
      </w:r>
    </w:p>
    <w:p w14:paraId="1D0474CC" w14:textId="259BB4B2" w:rsidR="00837CE8" w:rsidRDefault="00837CE8" w:rsidP="00837CE8">
      <w:pPr>
        <w:tabs>
          <w:tab w:val="left" w:pos="426"/>
        </w:tabs>
      </w:pPr>
      <w:r>
        <w:t xml:space="preserve">            Laila Lindell</w:t>
      </w:r>
      <w:r w:rsidR="00376A08">
        <w:tab/>
      </w:r>
      <w:r w:rsidR="00376A08">
        <w:tab/>
      </w:r>
      <w:r w:rsidR="00376A08">
        <w:tab/>
        <w:t>2022</w:t>
      </w:r>
    </w:p>
    <w:p w14:paraId="4F016CF5" w14:textId="27E42883" w:rsidR="001A7DBE" w:rsidRPr="00376A08" w:rsidRDefault="00837CE8" w:rsidP="00837CE8">
      <w:pPr>
        <w:tabs>
          <w:tab w:val="left" w:pos="426"/>
        </w:tabs>
        <w:rPr>
          <w:lang w:val="en-US"/>
        </w:rPr>
      </w:pPr>
      <w:r>
        <w:t xml:space="preserve">            </w:t>
      </w:r>
      <w:r w:rsidR="000C727C" w:rsidRPr="00376A08">
        <w:rPr>
          <w:lang w:val="en-US"/>
        </w:rPr>
        <w:t>Kent Knutsson</w:t>
      </w:r>
      <w:r w:rsidR="00376A08" w:rsidRPr="00376A08">
        <w:rPr>
          <w:lang w:val="en-US"/>
        </w:rPr>
        <w:tab/>
      </w:r>
      <w:r w:rsidR="00376A08" w:rsidRPr="00376A08">
        <w:rPr>
          <w:lang w:val="en-US"/>
        </w:rPr>
        <w:tab/>
      </w:r>
      <w:proofErr w:type="spellStart"/>
      <w:r w:rsidR="00376A08" w:rsidRPr="00376A08">
        <w:rPr>
          <w:lang w:val="en-US"/>
        </w:rPr>
        <w:t>Suppleant</w:t>
      </w:r>
      <w:proofErr w:type="spellEnd"/>
      <w:r w:rsidR="00376A08" w:rsidRPr="00376A08">
        <w:rPr>
          <w:lang w:val="en-US"/>
        </w:rPr>
        <w:tab/>
        <w:t>20</w:t>
      </w:r>
      <w:r w:rsidR="00376A08">
        <w:rPr>
          <w:lang w:val="en-US"/>
        </w:rPr>
        <w:t>22</w:t>
      </w:r>
    </w:p>
    <w:p w14:paraId="107BE604" w14:textId="6B4186F5" w:rsidR="001A7DBE" w:rsidRPr="00170596" w:rsidRDefault="001A7DBE" w:rsidP="00376A08">
      <w:pPr>
        <w:tabs>
          <w:tab w:val="left" w:pos="426"/>
        </w:tabs>
      </w:pPr>
    </w:p>
    <w:p w14:paraId="1EA5A56B" w14:textId="31E1E847" w:rsidR="00AF52D3" w:rsidRPr="00AF52D3" w:rsidRDefault="00542774" w:rsidP="00AF52D3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</w:t>
      </w:r>
      <w:r w:rsidR="009F1124">
        <w:rPr>
          <w:u w:val="single"/>
        </w:rPr>
        <w:t xml:space="preserve"> </w:t>
      </w:r>
      <w:r w:rsidR="00376A08">
        <w:rPr>
          <w:u w:val="single"/>
        </w:rPr>
        <w:t xml:space="preserve">revisor och </w:t>
      </w:r>
      <w:r w:rsidR="006A2027">
        <w:rPr>
          <w:u w:val="single"/>
        </w:rPr>
        <w:t>revisorssuppleant</w:t>
      </w:r>
    </w:p>
    <w:p w14:paraId="6FBB4797" w14:textId="4CD89100"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14:paraId="2B3F808C" w14:textId="14769B34" w:rsidR="00AF52D3" w:rsidRDefault="00AF52D3" w:rsidP="001A7DBE">
      <w:pPr>
        <w:pStyle w:val="Liststycke"/>
        <w:tabs>
          <w:tab w:val="left" w:pos="426"/>
        </w:tabs>
      </w:pPr>
      <w:r w:rsidRPr="00AF52D3">
        <w:t xml:space="preserve">Ingrid </w:t>
      </w:r>
      <w:proofErr w:type="spellStart"/>
      <w:r w:rsidRPr="00AF52D3">
        <w:t>Bäcklin</w:t>
      </w:r>
      <w:proofErr w:type="spellEnd"/>
      <w:r w:rsidRPr="00AF52D3">
        <w:tab/>
      </w:r>
      <w:r w:rsidRPr="00AF52D3">
        <w:tab/>
        <w:t>Revisor</w:t>
      </w:r>
      <w:r w:rsidRPr="00AF52D3">
        <w:tab/>
      </w:r>
      <w:proofErr w:type="gramStart"/>
      <w:r w:rsidRPr="00AF52D3">
        <w:t>2022-2023</w:t>
      </w:r>
      <w:proofErr w:type="gramEnd"/>
    </w:p>
    <w:p w14:paraId="252CC427" w14:textId="2A13F2B6" w:rsidR="00AF52D3" w:rsidRPr="00AF52D3" w:rsidRDefault="00AF52D3" w:rsidP="001A7DBE">
      <w:pPr>
        <w:pStyle w:val="Liststycke"/>
        <w:tabs>
          <w:tab w:val="left" w:pos="426"/>
        </w:tabs>
      </w:pPr>
      <w:r>
        <w:t>Siw Sjöstedt</w:t>
      </w:r>
      <w:r>
        <w:tab/>
      </w:r>
      <w:r>
        <w:tab/>
        <w:t>Suppleant</w:t>
      </w:r>
      <w:r>
        <w:tab/>
        <w:t>2022</w:t>
      </w:r>
    </w:p>
    <w:p w14:paraId="3FBD60E9" w14:textId="6CC90D8F" w:rsidR="001A7DBE" w:rsidRPr="001A7DBE" w:rsidRDefault="00AF52D3" w:rsidP="00AF52D3">
      <w:pPr>
        <w:tabs>
          <w:tab w:val="left" w:pos="426"/>
        </w:tabs>
      </w:pPr>
      <w:r>
        <w:tab/>
      </w:r>
      <w:r>
        <w:tab/>
      </w:r>
    </w:p>
    <w:p w14:paraId="5F3B9738" w14:textId="77777777" w:rsidR="00504104" w:rsidRDefault="009F112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valberedningen</w:t>
      </w:r>
    </w:p>
    <w:p w14:paraId="0C25319D" w14:textId="77777777" w:rsidR="001A7DBE" w:rsidRDefault="001A7DBE" w:rsidP="001A7DBE">
      <w:pPr>
        <w:pStyle w:val="Liststycke"/>
        <w:tabs>
          <w:tab w:val="left" w:pos="426"/>
        </w:tabs>
      </w:pPr>
    </w:p>
    <w:p w14:paraId="09ED0797" w14:textId="56D8C8ED" w:rsidR="003D3440" w:rsidRDefault="00AF52D3" w:rsidP="006C572E">
      <w:pPr>
        <w:pStyle w:val="Liststycke"/>
        <w:tabs>
          <w:tab w:val="left" w:pos="426"/>
        </w:tabs>
      </w:pPr>
      <w:r>
        <w:t>Gunilla Andersson</w:t>
      </w:r>
      <w:r>
        <w:tab/>
      </w:r>
      <w:r>
        <w:tab/>
        <w:t xml:space="preserve">Sammankallande </w:t>
      </w:r>
      <w:proofErr w:type="gramStart"/>
      <w:r>
        <w:t>2022-2023</w:t>
      </w:r>
      <w:proofErr w:type="gramEnd"/>
    </w:p>
    <w:p w14:paraId="55A10A22" w14:textId="047659A4" w:rsidR="00AF52D3" w:rsidRDefault="00AF52D3" w:rsidP="006C572E">
      <w:pPr>
        <w:pStyle w:val="Liststycke"/>
        <w:tabs>
          <w:tab w:val="left" w:pos="426"/>
        </w:tabs>
      </w:pPr>
      <w:proofErr w:type="spellStart"/>
      <w:r>
        <w:t>Gearge</w:t>
      </w:r>
      <w:proofErr w:type="spellEnd"/>
      <w:r>
        <w:t xml:space="preserve"> </w:t>
      </w:r>
      <w:proofErr w:type="spellStart"/>
      <w:r>
        <w:t>Mirkov</w:t>
      </w:r>
      <w:proofErr w:type="spellEnd"/>
      <w:r>
        <w:tab/>
      </w:r>
      <w:r>
        <w:tab/>
        <w:t>Suppleant</w:t>
      </w:r>
      <w:r>
        <w:tab/>
        <w:t xml:space="preserve">        2022</w:t>
      </w:r>
    </w:p>
    <w:p w14:paraId="6548DE21" w14:textId="77777777" w:rsidR="001A7DBE" w:rsidRPr="001A7DBE" w:rsidRDefault="001A7DBE" w:rsidP="001A7DBE">
      <w:pPr>
        <w:pStyle w:val="Liststycke"/>
        <w:tabs>
          <w:tab w:val="left" w:pos="426"/>
        </w:tabs>
      </w:pPr>
    </w:p>
    <w:p w14:paraId="377E939F" w14:textId="77777777" w:rsidR="009F1124" w:rsidRDefault="009F1124" w:rsidP="009F112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Medlemsavgift för kommande verksamhetsår</w:t>
      </w:r>
    </w:p>
    <w:p w14:paraId="0DF2095D" w14:textId="77777777" w:rsidR="009F1124" w:rsidRDefault="009F1124" w:rsidP="009F1124">
      <w:pPr>
        <w:pStyle w:val="Liststycke"/>
        <w:tabs>
          <w:tab w:val="left" w:pos="426"/>
        </w:tabs>
        <w:rPr>
          <w:u w:val="single"/>
        </w:rPr>
      </w:pPr>
    </w:p>
    <w:p w14:paraId="5742E513" w14:textId="71CBAB4B" w:rsidR="00C97D16" w:rsidRDefault="009F1124" w:rsidP="008E11CC">
      <w:pPr>
        <w:tabs>
          <w:tab w:val="left" w:pos="426"/>
        </w:tabs>
        <w:ind w:left="360"/>
      </w:pPr>
      <w:r>
        <w:t xml:space="preserve">      </w:t>
      </w:r>
      <w:r w:rsidR="008E11CC">
        <w:t>Beslutades</w:t>
      </w:r>
      <w:r>
        <w:t xml:space="preserve"> att avgiften för 2023 skall vara fortsatt 100 kr</w:t>
      </w:r>
    </w:p>
    <w:p w14:paraId="3C5AEB9C" w14:textId="77777777" w:rsidR="00C97D16" w:rsidRDefault="00C97D16" w:rsidP="001A7DBE">
      <w:pPr>
        <w:pStyle w:val="Liststycke"/>
        <w:tabs>
          <w:tab w:val="left" w:pos="426"/>
        </w:tabs>
      </w:pPr>
    </w:p>
    <w:p w14:paraId="070DA282" w14:textId="77777777" w:rsidR="00504104" w:rsidRPr="009F1124" w:rsidRDefault="009F1124" w:rsidP="00411B90">
      <w:pPr>
        <w:pStyle w:val="Liststycke"/>
        <w:numPr>
          <w:ilvl w:val="0"/>
          <w:numId w:val="4"/>
        </w:numPr>
        <w:tabs>
          <w:tab w:val="left" w:pos="426"/>
        </w:tabs>
      </w:pPr>
      <w:r>
        <w:rPr>
          <w:u w:val="single"/>
        </w:rPr>
        <w:t>Inkomna motioner</w:t>
      </w:r>
    </w:p>
    <w:p w14:paraId="311FF8BE" w14:textId="77777777" w:rsidR="009F1124" w:rsidRPr="009F1124" w:rsidRDefault="009F1124" w:rsidP="009F1124">
      <w:pPr>
        <w:tabs>
          <w:tab w:val="left" w:pos="426"/>
        </w:tabs>
        <w:ind w:left="720"/>
      </w:pPr>
      <w:r>
        <w:t>Inga motioner har kommit in</w:t>
      </w:r>
    </w:p>
    <w:p w14:paraId="32966E9C" w14:textId="77777777" w:rsidR="009F1124" w:rsidRPr="009F1124" w:rsidRDefault="009F1124" w:rsidP="009F1124">
      <w:pPr>
        <w:tabs>
          <w:tab w:val="left" w:pos="426"/>
        </w:tabs>
      </w:pPr>
    </w:p>
    <w:p w14:paraId="501E2B7D" w14:textId="77777777" w:rsidR="009F1124" w:rsidRPr="009F1124" w:rsidRDefault="009F112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9F1124">
        <w:rPr>
          <w:u w:val="single"/>
        </w:rPr>
        <w:t>Övriga frågor</w:t>
      </w:r>
    </w:p>
    <w:p w14:paraId="30774BEE" w14:textId="62E5374A" w:rsidR="005441CE" w:rsidRDefault="00837CE8" w:rsidP="00BA2BE8">
      <w:pPr>
        <w:tabs>
          <w:tab w:val="left" w:pos="426"/>
        </w:tabs>
        <w:ind w:left="720"/>
      </w:pPr>
      <w:r>
        <w:t xml:space="preserve">Bo </w:t>
      </w:r>
      <w:r w:rsidR="003E1438">
        <w:t>b</w:t>
      </w:r>
      <w:r w:rsidR="00492B99">
        <w:t>erättade om planer för kommande</w:t>
      </w:r>
      <w:r w:rsidR="003E1438">
        <w:t xml:space="preserve"> aktivitet</w:t>
      </w:r>
      <w:r w:rsidR="0067547B">
        <w:t xml:space="preserve"> för 2022</w:t>
      </w:r>
      <w:r w:rsidR="003E1438">
        <w:t xml:space="preserve">. </w:t>
      </w:r>
      <w:r w:rsidR="0067547B">
        <w:t xml:space="preserve"> 23 augusti</w:t>
      </w:r>
      <w:r w:rsidR="003E1438">
        <w:t xml:space="preserve"> </w:t>
      </w:r>
      <w:r w:rsidR="0067547B">
        <w:t xml:space="preserve">(förslag) </w:t>
      </w:r>
      <w:r w:rsidR="003E1438">
        <w:t>är</w:t>
      </w:r>
      <w:r w:rsidR="0067547B">
        <w:t xml:space="preserve"> en bussresa till Ystad</w:t>
      </w:r>
      <w:r w:rsidR="003E1438">
        <w:t xml:space="preserve"> </w:t>
      </w:r>
      <w:r w:rsidR="0067547B">
        <w:t xml:space="preserve">preliminärt </w:t>
      </w:r>
      <w:r w:rsidR="00712D76">
        <w:t xml:space="preserve">planerad. </w:t>
      </w:r>
      <w:r w:rsidR="00492B99">
        <w:t xml:space="preserve">Resan kommer att vara en tur i </w:t>
      </w:r>
      <w:r w:rsidR="0067547B">
        <w:t>Wallander</w:t>
      </w:r>
      <w:r w:rsidR="00492B99">
        <w:t>s fotspår. Ett besök på Backåkra gård ingår också i resan.</w:t>
      </w:r>
    </w:p>
    <w:p w14:paraId="6BA8A40D" w14:textId="77777777" w:rsidR="00BA2BE8" w:rsidRDefault="00712D76" w:rsidP="00712D76">
      <w:pPr>
        <w:tabs>
          <w:tab w:val="left" w:pos="426"/>
        </w:tabs>
        <w:ind w:left="720"/>
      </w:pPr>
      <w:r>
        <w:t>Vi kommer att eventuellt plane</w:t>
      </w:r>
      <w:r w:rsidR="0067547B">
        <w:t>ra in en grillträff på Bulltofta</w:t>
      </w:r>
    </w:p>
    <w:p w14:paraId="3FAA8893" w14:textId="756FAE08" w:rsidR="00BA2BE8" w:rsidRDefault="0067547B" w:rsidP="00492B99">
      <w:pPr>
        <w:tabs>
          <w:tab w:val="left" w:pos="426"/>
          <w:tab w:val="left" w:pos="709"/>
        </w:tabs>
        <w:ind w:left="709"/>
      </w:pPr>
      <w:r>
        <w:t xml:space="preserve">Fråga </w:t>
      </w:r>
      <w:r w:rsidR="00492B99">
        <w:t xml:space="preserve">som kom upp </w:t>
      </w:r>
      <w:r>
        <w:t>om möjlighet att få ta del av medlemslistan, för att</w:t>
      </w:r>
      <w:r w:rsidR="00492B99">
        <w:t xml:space="preserve"> själv kunna ta kontakt</w:t>
      </w:r>
      <w:r>
        <w:t xml:space="preserve"> </w:t>
      </w:r>
      <w:r w:rsidR="00492B99">
        <w:t>med medlemmarna</w:t>
      </w:r>
      <w:r w:rsidR="008E11CC">
        <w:t>. Diskuteras vid kommande styrelsemöte.</w:t>
      </w:r>
    </w:p>
    <w:p w14:paraId="0C464101" w14:textId="77777777" w:rsidR="00712D76" w:rsidRPr="006C572E" w:rsidRDefault="00712D76" w:rsidP="000F5ACE">
      <w:pPr>
        <w:tabs>
          <w:tab w:val="left" w:pos="426"/>
        </w:tabs>
      </w:pPr>
      <w:r>
        <w:tab/>
        <w:t xml:space="preserve">     </w:t>
      </w:r>
    </w:p>
    <w:p w14:paraId="7E386F6B" w14:textId="77777777" w:rsidR="006C572E" w:rsidRPr="00C97D16" w:rsidRDefault="006C572E" w:rsidP="00411B90">
      <w:pPr>
        <w:pStyle w:val="Liststycke"/>
        <w:numPr>
          <w:ilvl w:val="0"/>
          <w:numId w:val="4"/>
        </w:numPr>
        <w:tabs>
          <w:tab w:val="left" w:pos="426"/>
        </w:tabs>
      </w:pPr>
      <w:r>
        <w:rPr>
          <w:u w:val="single"/>
        </w:rPr>
        <w:lastRenderedPageBreak/>
        <w:t>Mötet avslutas</w:t>
      </w:r>
    </w:p>
    <w:p w14:paraId="56175494" w14:textId="77777777" w:rsidR="00F82D9D" w:rsidRDefault="00F82D9D" w:rsidP="00C97D16">
      <w:pPr>
        <w:pStyle w:val="Liststycke"/>
        <w:tabs>
          <w:tab w:val="left" w:pos="426"/>
        </w:tabs>
      </w:pPr>
    </w:p>
    <w:p w14:paraId="5814A395" w14:textId="77777777" w:rsidR="00F82D9D" w:rsidRDefault="00E20A6C" w:rsidP="00C97D16">
      <w:pPr>
        <w:pStyle w:val="Liststycke"/>
        <w:tabs>
          <w:tab w:val="left" w:pos="426"/>
        </w:tabs>
      </w:pPr>
      <w:r>
        <w:t>Bo avslutade mötet och tackade för intresset.</w:t>
      </w:r>
    </w:p>
    <w:p w14:paraId="2AD46199" w14:textId="77777777" w:rsidR="00F82D9D" w:rsidRDefault="00F82D9D" w:rsidP="00C97D16">
      <w:pPr>
        <w:pStyle w:val="Liststycke"/>
        <w:tabs>
          <w:tab w:val="left" w:pos="426"/>
        </w:tabs>
      </w:pPr>
    </w:p>
    <w:p w14:paraId="30B0F596" w14:textId="77777777" w:rsidR="00F82D9D" w:rsidRDefault="00F82D9D" w:rsidP="00C97D16">
      <w:pPr>
        <w:pStyle w:val="Liststycke"/>
        <w:tabs>
          <w:tab w:val="left" w:pos="426"/>
        </w:tabs>
      </w:pPr>
      <w:r>
        <w:t>Kaffe o</w:t>
      </w:r>
      <w:r w:rsidR="00492B99">
        <w:t>ch wienerbröd serverades</w:t>
      </w:r>
    </w:p>
    <w:p w14:paraId="0FCA4E84" w14:textId="77777777" w:rsidR="00492B99" w:rsidRDefault="00492B99" w:rsidP="00C97D16">
      <w:pPr>
        <w:pStyle w:val="Liststycke"/>
        <w:tabs>
          <w:tab w:val="left" w:pos="426"/>
        </w:tabs>
      </w:pPr>
    </w:p>
    <w:p w14:paraId="5F32DB51" w14:textId="77777777" w:rsidR="00492B99" w:rsidRDefault="00492B99" w:rsidP="00C97D16">
      <w:pPr>
        <w:pStyle w:val="Liststycke"/>
        <w:tabs>
          <w:tab w:val="left" w:pos="426"/>
        </w:tabs>
      </w:pPr>
    </w:p>
    <w:p w14:paraId="3D14A990" w14:textId="77777777" w:rsidR="00492B99" w:rsidRDefault="00492B99" w:rsidP="00C97D16">
      <w:pPr>
        <w:pStyle w:val="Liststycke"/>
        <w:tabs>
          <w:tab w:val="left" w:pos="426"/>
        </w:tabs>
      </w:pPr>
      <w:r>
        <w:t xml:space="preserve">Efter mötet kom Jerker </w:t>
      </w:r>
      <w:r w:rsidR="009F1124">
        <w:t xml:space="preserve">och Annika som utlovat. De höll en mycket trevlig presentation om vad som händer på Segeanläggningen. De visade bilder på modernisering och uppfräschning av fabrikerna och kontoren.  </w:t>
      </w:r>
    </w:p>
    <w:p w14:paraId="5CB9CBCF" w14:textId="77777777" w:rsidR="009F1124" w:rsidRDefault="009F1124" w:rsidP="00C97D16">
      <w:pPr>
        <w:pStyle w:val="Liststycke"/>
        <w:tabs>
          <w:tab w:val="left" w:pos="426"/>
        </w:tabs>
      </w:pPr>
    </w:p>
    <w:p w14:paraId="5ECC9D83" w14:textId="77777777" w:rsidR="009F1124" w:rsidRDefault="009F1124" w:rsidP="00C97D16">
      <w:pPr>
        <w:pStyle w:val="Liststycke"/>
        <w:tabs>
          <w:tab w:val="left" w:pos="426"/>
        </w:tabs>
      </w:pPr>
      <w:r>
        <w:t>Jerker S informerade om att det blir en familjedag</w:t>
      </w:r>
      <w:r w:rsidR="00EA4839">
        <w:t xml:space="preserve"> 3 september. Vi är välkomna, kanske som volontärer som vi tidigare varit med på.</w:t>
      </w:r>
      <w:r w:rsidR="00EB3D1C">
        <w:t xml:space="preserve"> Han återkommer med information.</w:t>
      </w:r>
    </w:p>
    <w:p w14:paraId="6AC39835" w14:textId="77777777" w:rsidR="00EA4839" w:rsidRDefault="00EA4839" w:rsidP="00C97D16">
      <w:pPr>
        <w:pStyle w:val="Liststycke"/>
        <w:tabs>
          <w:tab w:val="left" w:pos="426"/>
        </w:tabs>
      </w:pPr>
    </w:p>
    <w:p w14:paraId="6CB31F7D" w14:textId="77777777" w:rsidR="00EA4839" w:rsidRDefault="00EA4839" w:rsidP="00C97D16">
      <w:pPr>
        <w:pStyle w:val="Liststycke"/>
        <w:tabs>
          <w:tab w:val="left" w:pos="426"/>
        </w:tabs>
      </w:pPr>
      <w:r>
        <w:t>Fråga ställdes om det var möjligt med ett studiebesök. Det kan säkert ordnas enligt honom.</w:t>
      </w:r>
    </w:p>
    <w:p w14:paraId="2ECBF061" w14:textId="5EC3450F" w:rsidR="00EA4839" w:rsidRDefault="00EA4839" w:rsidP="00C97D16">
      <w:pPr>
        <w:pStyle w:val="Liststycke"/>
        <w:tabs>
          <w:tab w:val="left" w:pos="426"/>
        </w:tabs>
      </w:pPr>
      <w:r>
        <w:t>Bo frågade om vi i styrelsen kan låna ett kontor för våra styrelsemöten. Även detta går att ordna.</w:t>
      </w:r>
    </w:p>
    <w:p w14:paraId="60D1775A" w14:textId="77777777" w:rsidR="00EA4839" w:rsidRDefault="00EA4839" w:rsidP="00C97D16">
      <w:pPr>
        <w:pStyle w:val="Liststycke"/>
        <w:tabs>
          <w:tab w:val="left" w:pos="426"/>
        </w:tabs>
      </w:pPr>
    </w:p>
    <w:p w14:paraId="5EDCA7C9" w14:textId="6CB3ACDF" w:rsidR="00EA4839" w:rsidRDefault="00EA4839" w:rsidP="00C97D16">
      <w:pPr>
        <w:pStyle w:val="Liststycke"/>
        <w:tabs>
          <w:tab w:val="left" w:pos="426"/>
        </w:tabs>
      </w:pPr>
      <w:r>
        <w:t xml:space="preserve">Efter den trevliga </w:t>
      </w:r>
      <w:r w:rsidR="00E14E09">
        <w:t xml:space="preserve">och positiva </w:t>
      </w:r>
      <w:r>
        <w:t>presentationen tackade Bo dem med en liten gåva från klubben.</w:t>
      </w:r>
    </w:p>
    <w:p w14:paraId="521DC008" w14:textId="77777777" w:rsidR="00F82D9D" w:rsidRDefault="00F82D9D" w:rsidP="00E14E09">
      <w:pPr>
        <w:tabs>
          <w:tab w:val="left" w:pos="426"/>
        </w:tabs>
      </w:pPr>
    </w:p>
    <w:p w14:paraId="5A5CCFF7" w14:textId="77777777" w:rsidR="00031312" w:rsidRDefault="00031312" w:rsidP="00031312">
      <w:pPr>
        <w:pStyle w:val="Liststycke"/>
        <w:tabs>
          <w:tab w:val="left" w:pos="851"/>
        </w:tabs>
      </w:pPr>
    </w:p>
    <w:p w14:paraId="35A32780" w14:textId="77777777" w:rsidR="003D3440" w:rsidRDefault="003D3440" w:rsidP="009A2F31">
      <w:pPr>
        <w:pStyle w:val="Liststycke"/>
        <w:tabs>
          <w:tab w:val="left" w:pos="851"/>
        </w:tabs>
      </w:pPr>
      <w:r>
        <w:t>Vid protokollet</w:t>
      </w:r>
    </w:p>
    <w:p w14:paraId="4F2F1B23" w14:textId="77777777" w:rsidR="003D3440" w:rsidRDefault="003D3440" w:rsidP="00031312">
      <w:pPr>
        <w:pStyle w:val="Liststycke"/>
        <w:tabs>
          <w:tab w:val="left" w:pos="851"/>
        </w:tabs>
      </w:pPr>
    </w:p>
    <w:p w14:paraId="5D30EC0C" w14:textId="77777777" w:rsidR="003D3440" w:rsidRDefault="003D3440" w:rsidP="00031312">
      <w:pPr>
        <w:pStyle w:val="Liststycke"/>
        <w:tabs>
          <w:tab w:val="left" w:pos="851"/>
        </w:tabs>
      </w:pPr>
      <w:r>
        <w:t>Laila Andersson</w:t>
      </w:r>
    </w:p>
    <w:p w14:paraId="38DC7C80" w14:textId="77777777" w:rsidR="003D3440" w:rsidRDefault="003D3440" w:rsidP="00031312">
      <w:pPr>
        <w:pStyle w:val="Liststycke"/>
        <w:tabs>
          <w:tab w:val="left" w:pos="851"/>
        </w:tabs>
      </w:pPr>
      <w:r>
        <w:t>Sekreterare</w:t>
      </w:r>
    </w:p>
    <w:p w14:paraId="7DA102CD" w14:textId="77777777" w:rsidR="003D3440" w:rsidRDefault="003D3440" w:rsidP="00031312">
      <w:pPr>
        <w:pStyle w:val="Liststycke"/>
        <w:tabs>
          <w:tab w:val="left" w:pos="851"/>
        </w:tabs>
      </w:pPr>
    </w:p>
    <w:p w14:paraId="24F57D8B" w14:textId="77777777" w:rsidR="003D3440" w:rsidRDefault="003D3440" w:rsidP="00031312">
      <w:pPr>
        <w:pStyle w:val="Liststycke"/>
        <w:tabs>
          <w:tab w:val="left" w:pos="851"/>
        </w:tabs>
      </w:pPr>
    </w:p>
    <w:p w14:paraId="78DDF5C4" w14:textId="77777777" w:rsidR="003D3440" w:rsidRDefault="003D3440" w:rsidP="00031312">
      <w:pPr>
        <w:pStyle w:val="Liststycke"/>
        <w:tabs>
          <w:tab w:val="left" w:pos="851"/>
        </w:tabs>
      </w:pPr>
      <w:r>
        <w:t>Justeras</w:t>
      </w:r>
    </w:p>
    <w:p w14:paraId="762A49D9" w14:textId="77777777" w:rsidR="003D3440" w:rsidRDefault="003D3440" w:rsidP="00031312">
      <w:pPr>
        <w:pStyle w:val="Liststycke"/>
        <w:tabs>
          <w:tab w:val="left" w:pos="851"/>
        </w:tabs>
      </w:pPr>
    </w:p>
    <w:p w14:paraId="4F600E88" w14:textId="77777777" w:rsidR="00031312" w:rsidRDefault="00031312" w:rsidP="00406706">
      <w:pPr>
        <w:pStyle w:val="Liststycke"/>
        <w:tabs>
          <w:tab w:val="left" w:pos="851"/>
        </w:tabs>
      </w:pPr>
    </w:p>
    <w:p w14:paraId="331A4542" w14:textId="77777777" w:rsidR="009A2F31" w:rsidRDefault="009A2F31" w:rsidP="009A2F31">
      <w:pPr>
        <w:pStyle w:val="Liststycke"/>
        <w:tabs>
          <w:tab w:val="left" w:pos="851"/>
        </w:tabs>
      </w:pPr>
      <w:r>
        <w:t xml:space="preserve">Bo Ekdahl                                          </w:t>
      </w:r>
      <w:r w:rsidR="00EB3D1C">
        <w:t xml:space="preserve">        Britt-Marie Sjöström</w:t>
      </w:r>
    </w:p>
    <w:p w14:paraId="11DFC441" w14:textId="77777777" w:rsidR="005441CE" w:rsidRDefault="005441CE" w:rsidP="009A2F31">
      <w:pPr>
        <w:pStyle w:val="Liststycke"/>
        <w:tabs>
          <w:tab w:val="left" w:pos="851"/>
        </w:tabs>
      </w:pPr>
    </w:p>
    <w:p w14:paraId="5078ABD5" w14:textId="77777777" w:rsidR="005441CE" w:rsidRDefault="005441CE" w:rsidP="009A2F31">
      <w:pPr>
        <w:pStyle w:val="Liststycke"/>
        <w:tabs>
          <w:tab w:val="left" w:pos="851"/>
        </w:tabs>
      </w:pPr>
    </w:p>
    <w:p w14:paraId="41A9A6D1" w14:textId="1B6043D0" w:rsidR="00406706" w:rsidRPr="008301C9" w:rsidRDefault="009A2F31" w:rsidP="008E11CC">
      <w:pPr>
        <w:pStyle w:val="Liststycke"/>
        <w:tabs>
          <w:tab w:val="left" w:pos="851"/>
        </w:tabs>
      </w:pPr>
      <w:r>
        <w:t>Ordförande</w:t>
      </w:r>
    </w:p>
    <w:sectPr w:rsidR="00406706" w:rsidRPr="008301C9" w:rsidSect="000C04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4F21" w14:textId="77777777" w:rsidR="00741880" w:rsidRDefault="00741880" w:rsidP="009D7D15">
      <w:pPr>
        <w:spacing w:after="0"/>
      </w:pPr>
      <w:r>
        <w:separator/>
      </w:r>
    </w:p>
  </w:endnote>
  <w:endnote w:type="continuationSeparator" w:id="0">
    <w:p w14:paraId="4574C883" w14:textId="77777777" w:rsidR="00741880" w:rsidRDefault="00741880" w:rsidP="009D7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98A1" w14:textId="77777777" w:rsidR="00741880" w:rsidRDefault="00741880" w:rsidP="009D7D15">
      <w:pPr>
        <w:spacing w:after="0"/>
      </w:pPr>
      <w:r>
        <w:separator/>
      </w:r>
    </w:p>
  </w:footnote>
  <w:footnote w:type="continuationSeparator" w:id="0">
    <w:p w14:paraId="0B4B975D" w14:textId="77777777" w:rsidR="00741880" w:rsidRDefault="00741880" w:rsidP="009D7D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01751"/>
      <w:docPartObj>
        <w:docPartGallery w:val="Page Numbers (Top of Page)"/>
        <w:docPartUnique/>
      </w:docPartObj>
    </w:sdtPr>
    <w:sdtEndPr/>
    <w:sdtContent>
      <w:p w14:paraId="380CC344" w14:textId="77777777" w:rsidR="0067547B" w:rsidRDefault="009379BC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1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BEA15" w14:textId="77777777" w:rsidR="0067547B" w:rsidRDefault="006754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A36"/>
    <w:multiLevelType w:val="hybridMultilevel"/>
    <w:tmpl w:val="04E2C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48B5"/>
    <w:multiLevelType w:val="hybridMultilevel"/>
    <w:tmpl w:val="95B0E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A43"/>
    <w:multiLevelType w:val="hybridMultilevel"/>
    <w:tmpl w:val="9A763B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41E1"/>
    <w:multiLevelType w:val="hybridMultilevel"/>
    <w:tmpl w:val="0F602F5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800946">
    <w:abstractNumId w:val="1"/>
  </w:num>
  <w:num w:numId="2" w16cid:durableId="1083065862">
    <w:abstractNumId w:val="2"/>
  </w:num>
  <w:num w:numId="3" w16cid:durableId="27149422">
    <w:abstractNumId w:val="3"/>
  </w:num>
  <w:num w:numId="4" w16cid:durableId="213394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C9"/>
    <w:rsid w:val="00031312"/>
    <w:rsid w:val="0005082C"/>
    <w:rsid w:val="000A313E"/>
    <w:rsid w:val="000A611C"/>
    <w:rsid w:val="000B0972"/>
    <w:rsid w:val="000C04DF"/>
    <w:rsid w:val="000C2476"/>
    <w:rsid w:val="000C727C"/>
    <w:rsid w:val="000F5ACE"/>
    <w:rsid w:val="00143572"/>
    <w:rsid w:val="00170596"/>
    <w:rsid w:val="001A01B1"/>
    <w:rsid w:val="001A7DBE"/>
    <w:rsid w:val="001C4633"/>
    <w:rsid w:val="001E4CF0"/>
    <w:rsid w:val="00203B91"/>
    <w:rsid w:val="00231285"/>
    <w:rsid w:val="002C0451"/>
    <w:rsid w:val="002E7724"/>
    <w:rsid w:val="002F5FEC"/>
    <w:rsid w:val="003505AB"/>
    <w:rsid w:val="00376A08"/>
    <w:rsid w:val="0039170B"/>
    <w:rsid w:val="003C174B"/>
    <w:rsid w:val="003D3440"/>
    <w:rsid w:val="003D46DD"/>
    <w:rsid w:val="003E1438"/>
    <w:rsid w:val="00406706"/>
    <w:rsid w:val="00411B90"/>
    <w:rsid w:val="00412161"/>
    <w:rsid w:val="00492B99"/>
    <w:rsid w:val="00493709"/>
    <w:rsid w:val="004A1C54"/>
    <w:rsid w:val="004B20FE"/>
    <w:rsid w:val="004D623F"/>
    <w:rsid w:val="004F1D62"/>
    <w:rsid w:val="004F53FB"/>
    <w:rsid w:val="00504104"/>
    <w:rsid w:val="00527E59"/>
    <w:rsid w:val="00542774"/>
    <w:rsid w:val="005441CE"/>
    <w:rsid w:val="00547E1C"/>
    <w:rsid w:val="00564CCE"/>
    <w:rsid w:val="00582D96"/>
    <w:rsid w:val="00607292"/>
    <w:rsid w:val="0067547B"/>
    <w:rsid w:val="006A2027"/>
    <w:rsid w:val="006C572E"/>
    <w:rsid w:val="006D105C"/>
    <w:rsid w:val="006D5A92"/>
    <w:rsid w:val="00710688"/>
    <w:rsid w:val="00712D76"/>
    <w:rsid w:val="00723A24"/>
    <w:rsid w:val="00740CD6"/>
    <w:rsid w:val="00741880"/>
    <w:rsid w:val="007B36FB"/>
    <w:rsid w:val="007C6668"/>
    <w:rsid w:val="007D1C1A"/>
    <w:rsid w:val="008301C9"/>
    <w:rsid w:val="00837CE8"/>
    <w:rsid w:val="00886E83"/>
    <w:rsid w:val="008E11CC"/>
    <w:rsid w:val="008E5A9B"/>
    <w:rsid w:val="00904770"/>
    <w:rsid w:val="009379BC"/>
    <w:rsid w:val="009470A5"/>
    <w:rsid w:val="0095474D"/>
    <w:rsid w:val="00981158"/>
    <w:rsid w:val="009A2F31"/>
    <w:rsid w:val="009B0BFC"/>
    <w:rsid w:val="009D7D15"/>
    <w:rsid w:val="009F1124"/>
    <w:rsid w:val="00A04828"/>
    <w:rsid w:val="00A21591"/>
    <w:rsid w:val="00A907C4"/>
    <w:rsid w:val="00AB1E79"/>
    <w:rsid w:val="00AC5383"/>
    <w:rsid w:val="00AF52D3"/>
    <w:rsid w:val="00B17586"/>
    <w:rsid w:val="00B60964"/>
    <w:rsid w:val="00BA2BE8"/>
    <w:rsid w:val="00BC097F"/>
    <w:rsid w:val="00BC19EC"/>
    <w:rsid w:val="00BD54F5"/>
    <w:rsid w:val="00C47C0D"/>
    <w:rsid w:val="00C7668B"/>
    <w:rsid w:val="00C97D16"/>
    <w:rsid w:val="00CD2996"/>
    <w:rsid w:val="00D1495A"/>
    <w:rsid w:val="00D32968"/>
    <w:rsid w:val="00D346C9"/>
    <w:rsid w:val="00DF2AD0"/>
    <w:rsid w:val="00E10089"/>
    <w:rsid w:val="00E14E09"/>
    <w:rsid w:val="00E20A6C"/>
    <w:rsid w:val="00E674FD"/>
    <w:rsid w:val="00E816D4"/>
    <w:rsid w:val="00EA4839"/>
    <w:rsid w:val="00EB3D1C"/>
    <w:rsid w:val="00F523D1"/>
    <w:rsid w:val="00F82D9D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463E"/>
  <w15:docId w15:val="{5FE9483A-5F70-4A90-AA76-F8FFCF3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3709"/>
    <w:pPr>
      <w:spacing w:after="160" w:line="240" w:lineRule="auto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1C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D7D1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D7D15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unhideWhenUsed/>
    <w:rsid w:val="009D7D1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D7D15"/>
    <w:rPr>
      <w:rFonts w:ascii="Arial" w:hAnsi="Arial"/>
    </w:rPr>
  </w:style>
  <w:style w:type="paragraph" w:styleId="Ingetavstnd">
    <w:name w:val="No Spacing"/>
    <w:uiPriority w:val="1"/>
    <w:qFormat/>
    <w:rsid w:val="00A907C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56CA4-310F-4754-963C-78D686BD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ander_000</dc:creator>
  <cp:lastModifiedBy>Karl-Erik Krook</cp:lastModifiedBy>
  <cp:revision>4</cp:revision>
  <cp:lastPrinted>2022-04-28T19:41:00Z</cp:lastPrinted>
  <dcterms:created xsi:type="dcterms:W3CDTF">2022-06-12T20:03:00Z</dcterms:created>
  <dcterms:modified xsi:type="dcterms:W3CDTF">2022-06-15T12:56:00Z</dcterms:modified>
</cp:coreProperties>
</file>